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AA" w:rsidRDefault="005E6FE6">
      <w:pPr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附件</w:t>
      </w:r>
      <w:r>
        <w:rPr>
          <w:rFonts w:ascii="黑体" w:eastAsia="黑体" w:hAnsi="黑体" w:cs="黑体" w:hint="eastAsia"/>
          <w:bCs/>
          <w:sz w:val="28"/>
          <w:szCs w:val="32"/>
        </w:rPr>
        <w:t>3</w:t>
      </w:r>
    </w:p>
    <w:p w:rsidR="007631AA" w:rsidRDefault="005E6FE6">
      <w:pPr>
        <w:spacing w:afterLines="50" w:after="156" w:line="572" w:lineRule="exact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云南旅游职业学院</w:t>
      </w:r>
      <w:r w:rsidR="00BB11BA"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编制外/</w:t>
      </w: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劳务派遣</w:t>
      </w: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人员招聘报名登记表</w:t>
      </w:r>
      <w:bookmarkStart w:id="0" w:name="_GoBack"/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7631AA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云南省教育厅</w:t>
            </w:r>
          </w:p>
        </w:tc>
      </w:tr>
      <w:tr w:rsidR="007631AA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7631AA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7631AA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7631AA" w:rsidRDefault="007631AA">
            <w:pPr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631AA" w:rsidRDefault="005E6FE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31A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31A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31A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31AA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31AA" w:rsidRDefault="007631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1AA" w:rsidRDefault="007631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31AA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7631AA" w:rsidRDefault="005E6F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7631AA" w:rsidRDefault="005E6F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7631AA" w:rsidRDefault="007631AA">
      <w:pPr>
        <w:rPr>
          <w:rFonts w:ascii="仿宋" w:eastAsia="仿宋" w:hAnsi="仿宋"/>
          <w:sz w:val="28"/>
          <w:szCs w:val="28"/>
        </w:rPr>
      </w:pPr>
    </w:p>
    <w:p w:rsidR="007631AA" w:rsidRDefault="007631AA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7631AA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15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5981" w:type="dxa"/>
            <w:gridSpan w:val="7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5981" w:type="dxa"/>
            <w:gridSpan w:val="7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7631AA" w:rsidRDefault="005E6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7631AA" w:rsidRDefault="005E6FE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7631AA" w:rsidRDefault="005E6FE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631A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7631AA" w:rsidRDefault="005E6FE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31AA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7631AA" w:rsidRDefault="007631A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631AA" w:rsidRDefault="007631AA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7631A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E6" w:rsidRDefault="005E6FE6">
      <w:r>
        <w:separator/>
      </w:r>
    </w:p>
  </w:endnote>
  <w:endnote w:type="continuationSeparator" w:id="0">
    <w:p w:rsidR="005E6FE6" w:rsidRDefault="005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7631AA" w:rsidRDefault="005E6F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7631AA" w:rsidRDefault="007631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E6" w:rsidRDefault="005E6FE6">
      <w:r>
        <w:separator/>
      </w:r>
    </w:p>
  </w:footnote>
  <w:footnote w:type="continuationSeparator" w:id="0">
    <w:p w:rsidR="005E6FE6" w:rsidRDefault="005E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C1"/>
    <w:rsid w:val="00013F11"/>
    <w:rsid w:val="0005063B"/>
    <w:rsid w:val="000A0384"/>
    <w:rsid w:val="000B75EF"/>
    <w:rsid w:val="000C0790"/>
    <w:rsid w:val="000C4F16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E6FE6"/>
    <w:rsid w:val="005F16D0"/>
    <w:rsid w:val="00600171"/>
    <w:rsid w:val="006414DC"/>
    <w:rsid w:val="00647172"/>
    <w:rsid w:val="00655C5E"/>
    <w:rsid w:val="00661EE4"/>
    <w:rsid w:val="00683399"/>
    <w:rsid w:val="006F65E5"/>
    <w:rsid w:val="0070466E"/>
    <w:rsid w:val="007318E4"/>
    <w:rsid w:val="007512BE"/>
    <w:rsid w:val="007631AA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B11BA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CF67F2"/>
    <w:rsid w:val="00D02065"/>
    <w:rsid w:val="00DA4CAE"/>
    <w:rsid w:val="00DA6992"/>
    <w:rsid w:val="00DB4658"/>
    <w:rsid w:val="00DC2BF7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C7137"/>
    <w:rsid w:val="00FF0F0C"/>
    <w:rsid w:val="06F929C0"/>
    <w:rsid w:val="0F1F153D"/>
    <w:rsid w:val="103D4CE8"/>
    <w:rsid w:val="14345645"/>
    <w:rsid w:val="1C363F25"/>
    <w:rsid w:val="38CC3F1D"/>
    <w:rsid w:val="3F6A4F22"/>
    <w:rsid w:val="40820BCE"/>
    <w:rsid w:val="505566B8"/>
    <w:rsid w:val="5C69372E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86C4A"/>
  <w15:docId w15:val="{DC905384-D661-4D71-BEC4-79D4075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effers3</cp:lastModifiedBy>
  <cp:revision>9</cp:revision>
  <cp:lastPrinted>2019-05-14T02:12:00Z</cp:lastPrinted>
  <dcterms:created xsi:type="dcterms:W3CDTF">2019-06-28T03:34:00Z</dcterms:created>
  <dcterms:modified xsi:type="dcterms:W3CDTF">2021-09-07T10:22:00Z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A33710CF87574CEBA7ACE96B4F18481C</vt:lpwstr>
  </property>
  <property fmtid="{D5CDD505-2E9C-101B-9397-08002B2CF9AE}" pid="4" name="KSOSaveFontToCloudKey">
    <vt:lpwstr>356894398_btnclosed</vt:lpwstr>
  </property>
</Properties>
</file>