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9D13" w14:textId="77777777" w:rsidR="00C160EA" w:rsidRPr="00521530" w:rsidRDefault="00C160EA" w:rsidP="00C160EA">
      <w:pPr>
        <w:widowControl/>
        <w:spacing w:line="360" w:lineRule="auto"/>
        <w:jc w:val="center"/>
        <w:rPr>
          <w:rFonts w:ascii="方正小标宋_GBK" w:eastAsia="方正小标宋_GBK" w:hAnsi="ˎ̥" w:cs="宋体"/>
          <w:kern w:val="0"/>
          <w:sz w:val="48"/>
          <w:szCs w:val="28"/>
        </w:rPr>
      </w:pPr>
      <w:r w:rsidRPr="00521530">
        <w:rPr>
          <w:rFonts w:ascii="方正小标宋_GBK" w:eastAsia="方正小标宋_GBK" w:hAnsi="ˎ̥" w:cs="宋体" w:hint="eastAsia"/>
          <w:kern w:val="0"/>
          <w:sz w:val="48"/>
          <w:szCs w:val="28"/>
        </w:rPr>
        <w:t>投标供应商报名表</w:t>
      </w:r>
    </w:p>
    <w:tbl>
      <w:tblPr>
        <w:tblW w:w="92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914"/>
        <w:gridCol w:w="2356"/>
        <w:gridCol w:w="1055"/>
        <w:gridCol w:w="74"/>
        <w:gridCol w:w="1457"/>
        <w:gridCol w:w="1560"/>
      </w:tblGrid>
      <w:tr w:rsidR="00C160EA" w14:paraId="245DBEB4" w14:textId="77777777" w:rsidTr="00235268">
        <w:trPr>
          <w:trHeight w:hRule="exact" w:val="75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8C03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E2C14" w14:textId="0EDC8F26" w:rsidR="00C160EA" w:rsidRPr="00400A5E" w:rsidRDefault="00D87445" w:rsidP="003261BF">
            <w:pPr>
              <w:jc w:val="center"/>
              <w:rPr>
                <w:rFonts w:ascii="ˎ̥" w:hAnsi="ˎ̥" w:cs="宋体"/>
                <w:kern w:val="0"/>
                <w:sz w:val="24"/>
                <w:szCs w:val="16"/>
              </w:rPr>
            </w:pPr>
            <w:r w:rsidRPr="000B2003">
              <w:rPr>
                <w:rFonts w:ascii="华文仿宋" w:eastAsia="华文仿宋" w:hAnsi="华文仿宋" w:hint="eastAsia"/>
                <w:noProof/>
              </w:rPr>
              <w:t>后勤楼防水隔热及地砖铺贴项目</w:t>
            </w:r>
          </w:p>
        </w:tc>
      </w:tr>
      <w:tr w:rsidR="00C160EA" w14:paraId="699ED080" w14:textId="77777777" w:rsidTr="00235268">
        <w:trPr>
          <w:trHeight w:hRule="exact" w:val="941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9C526" w14:textId="77777777" w:rsidR="00C160EA" w:rsidRDefault="00C160EA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20C3" w14:textId="2EDD9994" w:rsidR="00C160EA" w:rsidRPr="00DD644B" w:rsidRDefault="00D87445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Cs w:val="28"/>
              </w:rPr>
            </w:pPr>
            <w:bookmarkStart w:id="0" w:name="_GoBack"/>
            <w:bookmarkEnd w:id="0"/>
            <w:r w:rsidRPr="00E42CE6">
              <w:rPr>
                <w:rFonts w:asciiTheme="minorEastAsia" w:eastAsiaTheme="minorEastAsia" w:hAnsiTheme="minorEastAsia"/>
                <w:noProof/>
              </w:rPr>
              <w:t>YLY-2021-02</w:t>
            </w:r>
            <w:r>
              <w:rPr>
                <w:rFonts w:asciiTheme="minorEastAsia" w:eastAsiaTheme="minorEastAsia" w:hAnsiTheme="minorEastAsia" w:hint="eastAsia"/>
                <w:noProof/>
              </w:rPr>
              <w:t>8</w:t>
            </w:r>
            <w:r w:rsidRPr="00E42CE6">
              <w:rPr>
                <w:rFonts w:asciiTheme="minorEastAsia" w:eastAsiaTheme="minorEastAsia" w:hAnsiTheme="minorEastAsia"/>
                <w:noProof/>
              </w:rPr>
              <w:t>-</w:t>
            </w:r>
            <w:r>
              <w:rPr>
                <w:rFonts w:asciiTheme="minorEastAsia" w:eastAsiaTheme="minorEastAsia" w:hAnsiTheme="minorEastAsia"/>
                <w:noProof/>
              </w:rPr>
              <w:t>GC</w:t>
            </w:r>
          </w:p>
        </w:tc>
      </w:tr>
      <w:tr w:rsidR="00C160EA" w14:paraId="6FED59B2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19B6A" w14:textId="77777777" w:rsidR="00C160EA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</w:t>
            </w:r>
            <w:r w:rsidR="00C160EA">
              <w:rPr>
                <w:rFonts w:ascii="ˎ̥" w:hAnsi="ˎ̥" w:cs="宋体" w:hint="eastAsia"/>
                <w:kern w:val="0"/>
                <w:sz w:val="26"/>
                <w:szCs w:val="18"/>
              </w:rPr>
              <w:t>单位名称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3EDFA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14:paraId="442B78A8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7059C" w14:textId="77777777" w:rsidR="00C160EA" w:rsidRDefault="00235268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注册</w:t>
            </w:r>
            <w:r w:rsidR="00C160EA">
              <w:rPr>
                <w:rFonts w:ascii="ˎ̥" w:hAnsi="ˎ̥" w:cs="宋体" w:hint="eastAsia"/>
                <w:kern w:val="0"/>
                <w:sz w:val="26"/>
                <w:szCs w:val="18"/>
              </w:rPr>
              <w:t>地址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14:paraId="5FBF2CED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14:paraId="54719FD5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0A8D6" w14:textId="77777777" w:rsidR="00C160EA" w:rsidRDefault="00235268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单位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法人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9F17C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1F06C" w14:textId="77777777" w:rsidR="00C160EA" w:rsidRDefault="00235268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电话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38ED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2DCDC903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D9003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授权人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A9090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8DD79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 w14:paraId="640539DB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96AAA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01581A3E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535FB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4B95F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4D87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真</w:t>
            </w:r>
          </w:p>
          <w:p w14:paraId="5462E99E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9275D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19CDBDE9" w14:textId="77777777" w:rsidTr="00235268">
        <w:trPr>
          <w:trHeight w:hRule="exact" w:val="866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6EF4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E-mail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地址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4437C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62EC96AF" w14:textId="77777777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B44EA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序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号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F75C0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名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资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料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51371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79930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备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  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注</w:t>
            </w:r>
          </w:p>
        </w:tc>
      </w:tr>
      <w:tr w:rsidR="00235268" w14:paraId="7C4106B5" w14:textId="77777777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DA605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1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6DD9E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企业营业执照副本（原件或复印件加盖公章）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0BB08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40A6F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</w:tr>
      <w:tr w:rsidR="00235268" w14:paraId="609C3C73" w14:textId="77777777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B4B68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2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8C625" w14:textId="77777777" w:rsidR="00235268" w:rsidRDefault="00235268" w:rsidP="00235268">
            <w:pPr>
              <w:spacing w:line="385" w:lineRule="atLeast"/>
              <w:jc w:val="lef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资质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或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经营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业务范围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72D3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FEC61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6318DCB7" w14:textId="77777777" w:rsidTr="00235268">
        <w:trPr>
          <w:trHeight w:val="1332"/>
          <w:tblCellSpacing w:w="0" w:type="dxa"/>
          <w:jc w:val="center"/>
        </w:trPr>
        <w:tc>
          <w:tcPr>
            <w:tcW w:w="92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7E13D" w14:textId="77777777" w:rsidR="00235268" w:rsidRDefault="00235268" w:rsidP="00235268"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报名人（签章）：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                                  </w:t>
            </w:r>
            <w:r>
              <w:rPr>
                <w:rFonts w:ascii="ˎ̥" w:hAnsi="ˎ̥" w:cs="宋体" w:hint="eastAsia"/>
                <w:kern w:val="0"/>
                <w:szCs w:val="28"/>
              </w:rPr>
              <w:t>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  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期：</w:t>
            </w:r>
          </w:p>
        </w:tc>
      </w:tr>
    </w:tbl>
    <w:p w14:paraId="4BD8467A" w14:textId="77777777" w:rsidR="00AB0F83" w:rsidRPr="00367CDC" w:rsidRDefault="00AB0F83">
      <w:pPr>
        <w:rPr>
          <w:sz w:val="32"/>
        </w:rPr>
      </w:pPr>
    </w:p>
    <w:sectPr w:rsidR="00AB0F83" w:rsidRPr="00367CDC" w:rsidSect="00C160E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E764" w14:textId="77777777" w:rsidR="008B73E9" w:rsidRDefault="008B73E9" w:rsidP="009B71C2">
      <w:r>
        <w:separator/>
      </w:r>
    </w:p>
  </w:endnote>
  <w:endnote w:type="continuationSeparator" w:id="0">
    <w:p w14:paraId="1E166DA2" w14:textId="77777777" w:rsidR="008B73E9" w:rsidRDefault="008B73E9" w:rsidP="009B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8F7D" w14:textId="77777777" w:rsidR="008B73E9" w:rsidRDefault="008B73E9" w:rsidP="009B71C2">
      <w:r>
        <w:separator/>
      </w:r>
    </w:p>
  </w:footnote>
  <w:footnote w:type="continuationSeparator" w:id="0">
    <w:p w14:paraId="5BD3ACC9" w14:textId="77777777" w:rsidR="008B73E9" w:rsidRDefault="008B73E9" w:rsidP="009B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2"/>
    <w:rsid w:val="00010A22"/>
    <w:rsid w:val="0009282C"/>
    <w:rsid w:val="00092E60"/>
    <w:rsid w:val="000A4270"/>
    <w:rsid w:val="00203AB0"/>
    <w:rsid w:val="00235268"/>
    <w:rsid w:val="00254BED"/>
    <w:rsid w:val="002555E6"/>
    <w:rsid w:val="002769FC"/>
    <w:rsid w:val="003261BF"/>
    <w:rsid w:val="00367CDC"/>
    <w:rsid w:val="003A3903"/>
    <w:rsid w:val="003F47DC"/>
    <w:rsid w:val="00400A5E"/>
    <w:rsid w:val="00411509"/>
    <w:rsid w:val="004F2297"/>
    <w:rsid w:val="00507262"/>
    <w:rsid w:val="00521530"/>
    <w:rsid w:val="00523F39"/>
    <w:rsid w:val="00530EB6"/>
    <w:rsid w:val="005762EF"/>
    <w:rsid w:val="005A0D86"/>
    <w:rsid w:val="006C1653"/>
    <w:rsid w:val="00785F4E"/>
    <w:rsid w:val="00813D6E"/>
    <w:rsid w:val="008308F0"/>
    <w:rsid w:val="008B4E58"/>
    <w:rsid w:val="008B73E9"/>
    <w:rsid w:val="009B71C2"/>
    <w:rsid w:val="00A3721F"/>
    <w:rsid w:val="00A52D4A"/>
    <w:rsid w:val="00AB0F83"/>
    <w:rsid w:val="00C160EA"/>
    <w:rsid w:val="00C64707"/>
    <w:rsid w:val="00D87445"/>
    <w:rsid w:val="00DD644B"/>
    <w:rsid w:val="00DE0232"/>
    <w:rsid w:val="00E93FF7"/>
    <w:rsid w:val="00FB0BB3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84B5F"/>
  <w15:docId w15:val="{4A023465-1036-4D84-9F5F-D3012C7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E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1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6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qsqt</dc:creator>
  <cp:lastModifiedBy>lenovo</cp:lastModifiedBy>
  <cp:revision>5</cp:revision>
  <cp:lastPrinted>2020-10-27T01:27:00Z</cp:lastPrinted>
  <dcterms:created xsi:type="dcterms:W3CDTF">2021-06-25T02:10:00Z</dcterms:created>
  <dcterms:modified xsi:type="dcterms:W3CDTF">2021-11-03T02:48:00Z</dcterms:modified>
</cp:coreProperties>
</file>